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2B9D" w14:textId="77777777" w:rsidR="00723EA5" w:rsidRDefault="00EB1660" w:rsidP="00EB166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Footprints Dance Alliance </w:t>
      </w:r>
    </w:p>
    <w:p w14:paraId="4CF3EB1E" w14:textId="77777777" w:rsidR="00EB1660" w:rsidRDefault="00EB1660" w:rsidP="00EB1660">
      <w:pPr>
        <w:jc w:val="center"/>
        <w:rPr>
          <w:sz w:val="36"/>
          <w:szCs w:val="36"/>
        </w:rPr>
      </w:pPr>
      <w:r>
        <w:rPr>
          <w:sz w:val="36"/>
          <w:szCs w:val="36"/>
        </w:rPr>
        <w:t>Dress Code</w:t>
      </w:r>
    </w:p>
    <w:p w14:paraId="448FC9DF" w14:textId="77777777" w:rsidR="00EB1660" w:rsidRDefault="00EB1660" w:rsidP="00EB1660">
      <w:pPr>
        <w:jc w:val="center"/>
        <w:rPr>
          <w:sz w:val="36"/>
          <w:szCs w:val="36"/>
        </w:rPr>
      </w:pPr>
    </w:p>
    <w:p w14:paraId="5B404009" w14:textId="369ACBA2" w:rsidR="00EB1660" w:rsidRDefault="00EB1660" w:rsidP="00EB1660">
      <w:pPr>
        <w:rPr>
          <w:sz w:val="28"/>
          <w:szCs w:val="28"/>
          <w:u w:val="single"/>
        </w:rPr>
      </w:pPr>
      <w:r w:rsidRPr="00EB1660">
        <w:rPr>
          <w:sz w:val="28"/>
          <w:szCs w:val="28"/>
          <w:u w:val="single"/>
        </w:rPr>
        <w:t xml:space="preserve">Creative Movement </w:t>
      </w:r>
    </w:p>
    <w:p w14:paraId="4AE572CF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 xml:space="preserve">Any color leotard and/or dance dress </w:t>
      </w:r>
    </w:p>
    <w:p w14:paraId="5F724B5C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Pink Tights</w:t>
      </w:r>
    </w:p>
    <w:p w14:paraId="3EC1F24C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Pink Leather Ballet Shoes</w:t>
      </w:r>
    </w:p>
    <w:p w14:paraId="31791A56" w14:textId="0BDC28C1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Tan Mary Jane Tap Shoes (Starting in January)</w:t>
      </w:r>
    </w:p>
    <w:p w14:paraId="0DF42F16" w14:textId="77777777" w:rsidR="00EB1660" w:rsidRDefault="00EB1660" w:rsidP="00EB1660">
      <w:pPr>
        <w:rPr>
          <w:sz w:val="28"/>
          <w:szCs w:val="28"/>
        </w:rPr>
      </w:pPr>
    </w:p>
    <w:p w14:paraId="6BBF0A4C" w14:textId="77777777" w:rsidR="00EB1660" w:rsidRDefault="00EB1660" w:rsidP="00EB16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Prep I </w:t>
      </w:r>
    </w:p>
    <w:p w14:paraId="1AFB055D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 xml:space="preserve">Any color leotard and/or dance dress </w:t>
      </w:r>
    </w:p>
    <w:p w14:paraId="2B098F16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Pink Tights</w:t>
      </w:r>
    </w:p>
    <w:p w14:paraId="28C311B7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Pink Leather Ballet Shoes</w:t>
      </w:r>
    </w:p>
    <w:p w14:paraId="5E8B6156" w14:textId="7BEC47B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 xml:space="preserve">Tan Mary Jane Tap Shoes </w:t>
      </w:r>
    </w:p>
    <w:p w14:paraId="24220180" w14:textId="77777777" w:rsidR="00EB1660" w:rsidRDefault="00EB1660" w:rsidP="00EB1660">
      <w:pPr>
        <w:rPr>
          <w:sz w:val="28"/>
          <w:szCs w:val="28"/>
        </w:rPr>
      </w:pPr>
    </w:p>
    <w:p w14:paraId="47A05C7F" w14:textId="77777777" w:rsidR="00EB1660" w:rsidRDefault="00EB1660" w:rsidP="00EB16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Prep II</w:t>
      </w:r>
    </w:p>
    <w:p w14:paraId="6E095B89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 xml:space="preserve">Any color leotard and/or dance dress </w:t>
      </w:r>
    </w:p>
    <w:p w14:paraId="78098A15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Pink Tights</w:t>
      </w:r>
    </w:p>
    <w:p w14:paraId="21033673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Pink Leather Ballet Shoes</w:t>
      </w:r>
    </w:p>
    <w:p w14:paraId="134CA622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 xml:space="preserve">Tan Marty Jane Tap Shoes </w:t>
      </w:r>
    </w:p>
    <w:p w14:paraId="7E8E1D58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Tan Slip On Jazz Shoes (no laces)</w:t>
      </w:r>
    </w:p>
    <w:p w14:paraId="2D08C59C" w14:textId="77777777" w:rsidR="00EB1660" w:rsidRDefault="00EB1660" w:rsidP="00EB1660">
      <w:pPr>
        <w:rPr>
          <w:sz w:val="28"/>
          <w:szCs w:val="28"/>
        </w:rPr>
      </w:pPr>
    </w:p>
    <w:p w14:paraId="4491C943" w14:textId="77777777" w:rsidR="00EB1660" w:rsidRDefault="00EB1660" w:rsidP="00EB16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Ballet I, II, III and IV</w:t>
      </w:r>
    </w:p>
    <w:p w14:paraId="27E2F625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Black Leotard</w:t>
      </w:r>
    </w:p>
    <w:p w14:paraId="4909A502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Pink Tights</w:t>
      </w:r>
    </w:p>
    <w:p w14:paraId="120C2714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Pink Leather Ballet Shoes</w:t>
      </w:r>
    </w:p>
    <w:p w14:paraId="7743EC93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Black Ballet Skirt (Optional)</w:t>
      </w:r>
    </w:p>
    <w:p w14:paraId="4185F66C" w14:textId="15F9B823" w:rsidR="00D10B8D" w:rsidRDefault="00D10B8D" w:rsidP="00EB1660">
      <w:pPr>
        <w:rPr>
          <w:sz w:val="28"/>
          <w:szCs w:val="28"/>
        </w:rPr>
      </w:pPr>
      <w:r>
        <w:rPr>
          <w:sz w:val="28"/>
          <w:szCs w:val="28"/>
        </w:rPr>
        <w:t>Pointe Shoes at the discretion of the Ballet Instructor</w:t>
      </w:r>
    </w:p>
    <w:p w14:paraId="63C4F50C" w14:textId="2819C3F9" w:rsidR="00D10B8D" w:rsidRDefault="00D10B8D" w:rsidP="00EB1660">
      <w:pPr>
        <w:rPr>
          <w:sz w:val="28"/>
          <w:szCs w:val="28"/>
        </w:rPr>
      </w:pPr>
      <w:r>
        <w:rPr>
          <w:sz w:val="28"/>
          <w:szCs w:val="28"/>
        </w:rPr>
        <w:t>-We will take you to be fitted when the time comes</w:t>
      </w:r>
    </w:p>
    <w:p w14:paraId="03D7BA18" w14:textId="77777777" w:rsidR="00EB1660" w:rsidRDefault="00EB1660" w:rsidP="00EB1660">
      <w:pPr>
        <w:rPr>
          <w:sz w:val="28"/>
          <w:szCs w:val="28"/>
        </w:rPr>
      </w:pPr>
    </w:p>
    <w:p w14:paraId="060AD369" w14:textId="77777777" w:rsidR="00EB1660" w:rsidRDefault="00EB1660" w:rsidP="00EB16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Tap I, II, III and IV</w:t>
      </w:r>
    </w:p>
    <w:p w14:paraId="685D0875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Any Color Leotard</w:t>
      </w:r>
    </w:p>
    <w:p w14:paraId="541A5BE0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Any Color Dance Booty Shorts (Optional)</w:t>
      </w:r>
    </w:p>
    <w:p w14:paraId="12438562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Tan or Pink Tights</w:t>
      </w:r>
    </w:p>
    <w:p w14:paraId="4360AE62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Tan Slip On Tap Shoes (no laces)</w:t>
      </w:r>
    </w:p>
    <w:p w14:paraId="6F0EBEC4" w14:textId="77777777" w:rsidR="00EB1660" w:rsidRDefault="00EB1660" w:rsidP="00EB1660">
      <w:pPr>
        <w:rPr>
          <w:sz w:val="28"/>
          <w:szCs w:val="28"/>
        </w:rPr>
      </w:pPr>
    </w:p>
    <w:p w14:paraId="7F7FF634" w14:textId="77777777" w:rsidR="00D10B8D" w:rsidRDefault="00D10B8D" w:rsidP="00EB1660">
      <w:pPr>
        <w:rPr>
          <w:sz w:val="28"/>
          <w:szCs w:val="28"/>
          <w:u w:val="single"/>
        </w:rPr>
      </w:pPr>
    </w:p>
    <w:p w14:paraId="2BA3E886" w14:textId="351609B9" w:rsidR="00EB1660" w:rsidRDefault="00EB1660" w:rsidP="00EB16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Jazz I, II, III and IV</w:t>
      </w:r>
    </w:p>
    <w:p w14:paraId="4A1C22BD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Any Color Leotard</w:t>
      </w:r>
    </w:p>
    <w:p w14:paraId="346D8022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Any Color Dance Booty Shorts (Optional)</w:t>
      </w:r>
    </w:p>
    <w:p w14:paraId="67D9592A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Tan or Pink Tights</w:t>
      </w:r>
    </w:p>
    <w:p w14:paraId="183E7EAC" w14:textId="22AA052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 xml:space="preserve">Tan </w:t>
      </w:r>
      <w:r w:rsidR="009746D6">
        <w:rPr>
          <w:sz w:val="28"/>
          <w:szCs w:val="28"/>
        </w:rPr>
        <w:t>Slip On</w:t>
      </w:r>
      <w:r>
        <w:rPr>
          <w:sz w:val="28"/>
          <w:szCs w:val="28"/>
        </w:rPr>
        <w:t xml:space="preserve"> Jazz Shoes (no laces)</w:t>
      </w:r>
    </w:p>
    <w:p w14:paraId="308E3ADE" w14:textId="77777777" w:rsidR="00EB1660" w:rsidRDefault="00EB1660" w:rsidP="00EB1660">
      <w:pPr>
        <w:rPr>
          <w:sz w:val="28"/>
          <w:szCs w:val="28"/>
        </w:rPr>
      </w:pPr>
    </w:p>
    <w:p w14:paraId="5B751AD5" w14:textId="5E403A39" w:rsidR="00EB1660" w:rsidRDefault="009746D6" w:rsidP="00EB16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Lyrical</w:t>
      </w:r>
      <w:r w:rsidR="00EB1660">
        <w:rPr>
          <w:sz w:val="28"/>
          <w:szCs w:val="28"/>
          <w:u w:val="single"/>
        </w:rPr>
        <w:t xml:space="preserve"> I and II</w:t>
      </w:r>
    </w:p>
    <w:p w14:paraId="36934275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Any Color Leotard</w:t>
      </w:r>
    </w:p>
    <w:p w14:paraId="4A695D9E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Any Color Dance Booty Shorts (Optional)</w:t>
      </w:r>
    </w:p>
    <w:p w14:paraId="47394B71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Tan or Pink Tights</w:t>
      </w:r>
    </w:p>
    <w:p w14:paraId="7C100E1B" w14:textId="5D7808BC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 xml:space="preserve">Tan </w:t>
      </w:r>
      <w:r w:rsidR="009746D6">
        <w:rPr>
          <w:sz w:val="28"/>
          <w:szCs w:val="28"/>
        </w:rPr>
        <w:t xml:space="preserve">Slip On </w:t>
      </w:r>
      <w:r>
        <w:rPr>
          <w:sz w:val="28"/>
          <w:szCs w:val="28"/>
        </w:rPr>
        <w:t xml:space="preserve"> Jazz Shoes</w:t>
      </w:r>
    </w:p>
    <w:p w14:paraId="0EFA1CC5" w14:textId="77777777" w:rsidR="00EB1660" w:rsidRDefault="00EB1660" w:rsidP="00EB1660">
      <w:pPr>
        <w:rPr>
          <w:sz w:val="28"/>
          <w:szCs w:val="28"/>
        </w:rPr>
      </w:pPr>
    </w:p>
    <w:p w14:paraId="2C2E67E4" w14:textId="77777777" w:rsidR="00EB1660" w:rsidRDefault="00EB1660" w:rsidP="00EB16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Hip Hop I, II and III</w:t>
      </w:r>
    </w:p>
    <w:p w14:paraId="0B5463C2" w14:textId="3B63415A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Comfortable and Loose Modest Clothing</w:t>
      </w:r>
    </w:p>
    <w:p w14:paraId="3F83B95B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Black High Top Converse Style Sneakers</w:t>
      </w:r>
    </w:p>
    <w:p w14:paraId="3B6AB485" w14:textId="77777777" w:rsidR="00EB1660" w:rsidRDefault="00EB1660" w:rsidP="00EB1660">
      <w:pPr>
        <w:rPr>
          <w:sz w:val="28"/>
          <w:szCs w:val="28"/>
        </w:rPr>
      </w:pPr>
    </w:p>
    <w:p w14:paraId="079C31B4" w14:textId="51CAA1D4" w:rsidR="00EB1660" w:rsidRDefault="00EB1660" w:rsidP="00EB16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Acrobatics I and II</w:t>
      </w:r>
      <w:r w:rsidR="009746D6">
        <w:rPr>
          <w:sz w:val="28"/>
          <w:szCs w:val="28"/>
          <w:u w:val="single"/>
        </w:rPr>
        <w:t>/Tumbling I and II</w:t>
      </w:r>
    </w:p>
    <w:p w14:paraId="0E2B82A3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Any Color Leotard</w:t>
      </w:r>
    </w:p>
    <w:p w14:paraId="363F5C31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Any Color Dance Booty Shorts (Optional)</w:t>
      </w:r>
    </w:p>
    <w:p w14:paraId="37C08763" w14:textId="77777777" w:rsidR="00EB1660" w:rsidRDefault="00EB1660" w:rsidP="00EB1660">
      <w:pPr>
        <w:rPr>
          <w:sz w:val="28"/>
          <w:szCs w:val="28"/>
        </w:rPr>
      </w:pPr>
      <w:r>
        <w:rPr>
          <w:sz w:val="28"/>
          <w:szCs w:val="28"/>
        </w:rPr>
        <w:t>Tan Footless or Convertible Tights</w:t>
      </w:r>
    </w:p>
    <w:p w14:paraId="68D8BF63" w14:textId="77777777" w:rsidR="00BD5826" w:rsidRDefault="00BD5826" w:rsidP="00EB1660">
      <w:pPr>
        <w:rPr>
          <w:sz w:val="28"/>
          <w:szCs w:val="28"/>
          <w:u w:val="single"/>
        </w:rPr>
      </w:pPr>
    </w:p>
    <w:p w14:paraId="5E3319B2" w14:textId="4604C190" w:rsidR="00EB1660" w:rsidRDefault="00EB1660" w:rsidP="00EB16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Musical Theater</w:t>
      </w:r>
    </w:p>
    <w:p w14:paraId="696DAE9C" w14:textId="77777777" w:rsidR="00BD5826" w:rsidRDefault="00BD5826" w:rsidP="00BD5826">
      <w:pPr>
        <w:rPr>
          <w:sz w:val="28"/>
          <w:szCs w:val="28"/>
        </w:rPr>
      </w:pPr>
      <w:r>
        <w:rPr>
          <w:sz w:val="28"/>
          <w:szCs w:val="28"/>
        </w:rPr>
        <w:t>Any Color Leotard</w:t>
      </w:r>
    </w:p>
    <w:p w14:paraId="2FD0748F" w14:textId="77777777" w:rsidR="00BD5826" w:rsidRDefault="00BD5826" w:rsidP="00BD5826">
      <w:pPr>
        <w:rPr>
          <w:sz w:val="28"/>
          <w:szCs w:val="28"/>
        </w:rPr>
      </w:pPr>
      <w:r>
        <w:rPr>
          <w:sz w:val="28"/>
          <w:szCs w:val="28"/>
        </w:rPr>
        <w:t>Any Color Dance Booty Shorts (Optional)</w:t>
      </w:r>
    </w:p>
    <w:p w14:paraId="6B145C47" w14:textId="77777777" w:rsidR="00BD5826" w:rsidRDefault="00BD5826" w:rsidP="00BD5826">
      <w:pPr>
        <w:rPr>
          <w:sz w:val="28"/>
          <w:szCs w:val="28"/>
        </w:rPr>
      </w:pPr>
      <w:r>
        <w:rPr>
          <w:sz w:val="28"/>
          <w:szCs w:val="28"/>
        </w:rPr>
        <w:t>Tan Tights</w:t>
      </w:r>
    </w:p>
    <w:p w14:paraId="0724F0D4" w14:textId="00ECE23E" w:rsidR="00BD5826" w:rsidRDefault="00BD5826" w:rsidP="00BD5826">
      <w:pPr>
        <w:rPr>
          <w:sz w:val="28"/>
          <w:szCs w:val="28"/>
        </w:rPr>
      </w:pPr>
      <w:r>
        <w:rPr>
          <w:sz w:val="28"/>
          <w:szCs w:val="28"/>
        </w:rPr>
        <w:t>Tan</w:t>
      </w:r>
      <w:r w:rsidR="009746D6">
        <w:rPr>
          <w:sz w:val="28"/>
          <w:szCs w:val="28"/>
        </w:rPr>
        <w:t xml:space="preserve"> Slip On</w:t>
      </w:r>
      <w:r>
        <w:rPr>
          <w:sz w:val="28"/>
          <w:szCs w:val="28"/>
        </w:rPr>
        <w:t xml:space="preserve"> Jazz Shoes</w:t>
      </w:r>
    </w:p>
    <w:p w14:paraId="1AB01E25" w14:textId="71813F11" w:rsidR="00CD1698" w:rsidRDefault="00CD1698" w:rsidP="00BD5826">
      <w:pPr>
        <w:rPr>
          <w:sz w:val="28"/>
          <w:szCs w:val="28"/>
        </w:rPr>
      </w:pPr>
    </w:p>
    <w:p w14:paraId="065D5B6A" w14:textId="48009F02" w:rsidR="00CD1698" w:rsidRDefault="00CD1698" w:rsidP="00BD582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Irish</w:t>
      </w:r>
    </w:p>
    <w:p w14:paraId="3C8A7678" w14:textId="77777777" w:rsidR="00CD1698" w:rsidRDefault="00CD1698" w:rsidP="00CD1698">
      <w:pPr>
        <w:rPr>
          <w:sz w:val="28"/>
          <w:szCs w:val="28"/>
        </w:rPr>
      </w:pPr>
      <w:r>
        <w:rPr>
          <w:sz w:val="28"/>
          <w:szCs w:val="28"/>
        </w:rPr>
        <w:t>Any Color Leotard</w:t>
      </w:r>
    </w:p>
    <w:p w14:paraId="26EFBD1A" w14:textId="77777777" w:rsidR="00CD1698" w:rsidRDefault="00CD1698" w:rsidP="00CD1698">
      <w:pPr>
        <w:rPr>
          <w:sz w:val="28"/>
          <w:szCs w:val="28"/>
        </w:rPr>
      </w:pPr>
      <w:r>
        <w:rPr>
          <w:sz w:val="28"/>
          <w:szCs w:val="28"/>
        </w:rPr>
        <w:t>Any Color Dance Booty Shorts (Optional)</w:t>
      </w:r>
    </w:p>
    <w:p w14:paraId="56364A50" w14:textId="77777777" w:rsidR="00CD1698" w:rsidRDefault="00CD1698" w:rsidP="00CD1698">
      <w:pPr>
        <w:rPr>
          <w:sz w:val="28"/>
          <w:szCs w:val="28"/>
        </w:rPr>
      </w:pPr>
      <w:r>
        <w:rPr>
          <w:sz w:val="28"/>
          <w:szCs w:val="28"/>
        </w:rPr>
        <w:t>Tan Tights</w:t>
      </w:r>
    </w:p>
    <w:p w14:paraId="5AE0FA80" w14:textId="56CD9CB7" w:rsidR="00CD1698" w:rsidRPr="00CD1698" w:rsidRDefault="00CD1698" w:rsidP="00BD5826">
      <w:pPr>
        <w:rPr>
          <w:sz w:val="28"/>
          <w:szCs w:val="28"/>
        </w:rPr>
      </w:pPr>
      <w:r>
        <w:rPr>
          <w:sz w:val="28"/>
          <w:szCs w:val="28"/>
        </w:rPr>
        <w:t>Black Leather Ballet Shoes</w:t>
      </w:r>
      <w:bookmarkStart w:id="0" w:name="_GoBack"/>
      <w:bookmarkEnd w:id="0"/>
    </w:p>
    <w:p w14:paraId="180A6EB9" w14:textId="285D6A1C" w:rsidR="00217989" w:rsidRDefault="002179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62803F" w14:textId="6BEC51D5" w:rsidR="00EB1660" w:rsidRPr="00EB1660" w:rsidRDefault="00217989" w:rsidP="00EB166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4342E77" wp14:editId="15E92659">
            <wp:simplePos x="0" y="0"/>
            <wp:positionH relativeFrom="column">
              <wp:posOffset>2908657</wp:posOffset>
            </wp:positionH>
            <wp:positionV relativeFrom="paragraph">
              <wp:posOffset>-797430</wp:posOffset>
            </wp:positionV>
            <wp:extent cx="1488797" cy="1985063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797" cy="198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760BEE" wp14:editId="66D04EDE">
            <wp:simplePos x="0" y="0"/>
            <wp:positionH relativeFrom="column">
              <wp:posOffset>162751</wp:posOffset>
            </wp:positionH>
            <wp:positionV relativeFrom="paragraph">
              <wp:posOffset>-800265</wp:posOffset>
            </wp:positionV>
            <wp:extent cx="1537335" cy="2049780"/>
            <wp:effectExtent l="0" t="0" r="1206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52C73" w14:textId="0E12379E" w:rsidR="00EB1660" w:rsidRDefault="00EB1660" w:rsidP="00EB1660">
      <w:pPr>
        <w:rPr>
          <w:sz w:val="28"/>
          <w:szCs w:val="28"/>
        </w:rPr>
      </w:pPr>
    </w:p>
    <w:p w14:paraId="77DE0C1D" w14:textId="2359630D" w:rsidR="00217989" w:rsidRDefault="00217989" w:rsidP="00EB1660">
      <w:pPr>
        <w:rPr>
          <w:sz w:val="28"/>
          <w:szCs w:val="28"/>
        </w:rPr>
      </w:pPr>
    </w:p>
    <w:p w14:paraId="1C83BFAE" w14:textId="19465C04" w:rsidR="00217989" w:rsidRDefault="00217989" w:rsidP="00EB1660">
      <w:pPr>
        <w:rPr>
          <w:sz w:val="28"/>
          <w:szCs w:val="28"/>
        </w:rPr>
      </w:pPr>
    </w:p>
    <w:p w14:paraId="055D3587" w14:textId="7A8D66A5" w:rsidR="00217989" w:rsidRDefault="00217989" w:rsidP="00EB1660">
      <w:pPr>
        <w:rPr>
          <w:sz w:val="28"/>
          <w:szCs w:val="28"/>
        </w:rPr>
      </w:pPr>
    </w:p>
    <w:p w14:paraId="63DB422D" w14:textId="0A765BF5" w:rsidR="00217989" w:rsidRDefault="00217989" w:rsidP="00EB1660">
      <w:pPr>
        <w:rPr>
          <w:sz w:val="28"/>
          <w:szCs w:val="28"/>
        </w:rPr>
      </w:pPr>
    </w:p>
    <w:p w14:paraId="5EBA0C13" w14:textId="031C0EF5" w:rsidR="00217989" w:rsidRDefault="00217989" w:rsidP="00217989">
      <w:pPr>
        <w:rPr>
          <w:sz w:val="28"/>
          <w:szCs w:val="28"/>
        </w:rPr>
      </w:pPr>
      <w:r>
        <w:rPr>
          <w:sz w:val="28"/>
          <w:szCs w:val="28"/>
        </w:rPr>
        <w:t>Pink Leather Ballet Shoes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Tan Mary Jane Style Tap Shoes</w:t>
      </w:r>
    </w:p>
    <w:p w14:paraId="2C70EC0A" w14:textId="77777777" w:rsidR="00217989" w:rsidRDefault="00217989" w:rsidP="00217989">
      <w:pPr>
        <w:rPr>
          <w:sz w:val="28"/>
          <w:szCs w:val="28"/>
        </w:rPr>
      </w:pPr>
    </w:p>
    <w:p w14:paraId="66767FE1" w14:textId="6D2DB4B0" w:rsidR="00217989" w:rsidRDefault="00217989" w:rsidP="00217989">
      <w:pPr>
        <w:rPr>
          <w:sz w:val="28"/>
          <w:szCs w:val="28"/>
        </w:rPr>
      </w:pPr>
    </w:p>
    <w:p w14:paraId="6B14C164" w14:textId="4EA3AC8B" w:rsidR="00217989" w:rsidRDefault="00217989" w:rsidP="00217989">
      <w:pPr>
        <w:rPr>
          <w:sz w:val="28"/>
          <w:szCs w:val="28"/>
        </w:rPr>
      </w:pPr>
    </w:p>
    <w:p w14:paraId="164C0454" w14:textId="42483CA0" w:rsidR="00217989" w:rsidRDefault="00217989" w:rsidP="00217989">
      <w:pPr>
        <w:rPr>
          <w:sz w:val="28"/>
          <w:szCs w:val="28"/>
        </w:rPr>
      </w:pPr>
    </w:p>
    <w:p w14:paraId="7D4ECCAD" w14:textId="6F7F8FC2" w:rsidR="00217989" w:rsidRDefault="00217989" w:rsidP="00217989">
      <w:pPr>
        <w:rPr>
          <w:sz w:val="28"/>
          <w:szCs w:val="28"/>
        </w:rPr>
      </w:pPr>
    </w:p>
    <w:p w14:paraId="708B439C" w14:textId="7B2B0841" w:rsidR="00217989" w:rsidRDefault="00217989" w:rsidP="00217989">
      <w:pPr>
        <w:jc w:val="center"/>
        <w:rPr>
          <w:sz w:val="28"/>
          <w:szCs w:val="28"/>
        </w:rPr>
      </w:pPr>
    </w:p>
    <w:p w14:paraId="29ADBD7F" w14:textId="5DB631E8" w:rsidR="00217989" w:rsidRDefault="00217989" w:rsidP="00217989">
      <w:pPr>
        <w:jc w:val="center"/>
        <w:rPr>
          <w:sz w:val="28"/>
          <w:szCs w:val="28"/>
        </w:rPr>
      </w:pPr>
    </w:p>
    <w:p w14:paraId="1F96869F" w14:textId="684AA97A" w:rsidR="00217989" w:rsidRDefault="009746D6" w:rsidP="00217989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615E9D3D" wp14:editId="69C969B9">
            <wp:simplePos x="0" y="0"/>
            <wp:positionH relativeFrom="column">
              <wp:posOffset>2908935</wp:posOffset>
            </wp:positionH>
            <wp:positionV relativeFrom="paragraph">
              <wp:posOffset>268605</wp:posOffset>
            </wp:positionV>
            <wp:extent cx="2019230" cy="20192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CS0389L_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19230" cy="201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606E0784" wp14:editId="78234990">
            <wp:extent cx="1963035" cy="2104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pp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2735" cy="212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7823A" w14:textId="6BDC03FE" w:rsidR="00217989" w:rsidRDefault="00217989" w:rsidP="00217989">
      <w:pPr>
        <w:rPr>
          <w:sz w:val="28"/>
          <w:szCs w:val="28"/>
        </w:rPr>
      </w:pPr>
    </w:p>
    <w:p w14:paraId="1FA4B711" w14:textId="72C51AB7" w:rsidR="00217989" w:rsidRDefault="00217989" w:rsidP="00217989">
      <w:pPr>
        <w:rPr>
          <w:sz w:val="28"/>
          <w:szCs w:val="28"/>
        </w:rPr>
      </w:pPr>
    </w:p>
    <w:p w14:paraId="0D0FBA35" w14:textId="77777777" w:rsidR="00217989" w:rsidRDefault="00217989" w:rsidP="00217989">
      <w:pPr>
        <w:rPr>
          <w:sz w:val="28"/>
          <w:szCs w:val="28"/>
        </w:rPr>
      </w:pPr>
    </w:p>
    <w:p w14:paraId="2F672B1E" w14:textId="77777777" w:rsidR="00217989" w:rsidRDefault="00217989" w:rsidP="00217989">
      <w:pPr>
        <w:rPr>
          <w:sz w:val="28"/>
          <w:szCs w:val="28"/>
        </w:rPr>
      </w:pPr>
    </w:p>
    <w:p w14:paraId="792977A4" w14:textId="77777777" w:rsidR="00217989" w:rsidRDefault="00217989" w:rsidP="00217989">
      <w:pPr>
        <w:rPr>
          <w:sz w:val="28"/>
          <w:szCs w:val="28"/>
        </w:rPr>
      </w:pPr>
    </w:p>
    <w:p w14:paraId="46DFD5D3" w14:textId="77777777" w:rsidR="00217989" w:rsidRDefault="00217989" w:rsidP="00217989">
      <w:pPr>
        <w:rPr>
          <w:sz w:val="28"/>
          <w:szCs w:val="28"/>
        </w:rPr>
      </w:pPr>
    </w:p>
    <w:p w14:paraId="141AD440" w14:textId="34D7A61C" w:rsidR="00217989" w:rsidRDefault="00217989" w:rsidP="00217989">
      <w:pPr>
        <w:rPr>
          <w:sz w:val="28"/>
          <w:szCs w:val="28"/>
        </w:rPr>
      </w:pPr>
      <w:r>
        <w:rPr>
          <w:sz w:val="28"/>
          <w:szCs w:val="28"/>
        </w:rPr>
        <w:t>Tan T-Strap Jazz Shoes</w:t>
      </w:r>
      <w:r w:rsidR="006D2F38">
        <w:rPr>
          <w:sz w:val="28"/>
          <w:szCs w:val="28"/>
        </w:rPr>
        <w:tab/>
      </w:r>
      <w:r w:rsidR="006D2F38">
        <w:rPr>
          <w:sz w:val="28"/>
          <w:szCs w:val="28"/>
        </w:rPr>
        <w:tab/>
      </w:r>
      <w:r w:rsidR="006D2F38">
        <w:rPr>
          <w:sz w:val="28"/>
          <w:szCs w:val="28"/>
        </w:rPr>
        <w:tab/>
      </w:r>
      <w:r w:rsidR="006D2F38">
        <w:rPr>
          <w:sz w:val="28"/>
          <w:szCs w:val="28"/>
        </w:rPr>
        <w:tab/>
        <w:t>Tan Slip On Tap Shoes</w:t>
      </w:r>
    </w:p>
    <w:p w14:paraId="500C48C7" w14:textId="77777777" w:rsidR="006D2F38" w:rsidRDefault="006D2F38" w:rsidP="00217989">
      <w:pPr>
        <w:rPr>
          <w:sz w:val="28"/>
          <w:szCs w:val="28"/>
        </w:rPr>
      </w:pPr>
    </w:p>
    <w:p w14:paraId="0250D483" w14:textId="77777777" w:rsidR="006D2F38" w:rsidRDefault="006D2F38" w:rsidP="00217989">
      <w:pPr>
        <w:rPr>
          <w:sz w:val="28"/>
          <w:szCs w:val="28"/>
        </w:rPr>
      </w:pPr>
    </w:p>
    <w:p w14:paraId="71F54D60" w14:textId="77777777" w:rsidR="006D2F38" w:rsidRDefault="006D2F38" w:rsidP="00217989">
      <w:pPr>
        <w:rPr>
          <w:sz w:val="28"/>
          <w:szCs w:val="28"/>
        </w:rPr>
      </w:pPr>
    </w:p>
    <w:p w14:paraId="6AA64706" w14:textId="77777777" w:rsidR="006D2F38" w:rsidRDefault="006D2F38" w:rsidP="00217989">
      <w:pPr>
        <w:rPr>
          <w:sz w:val="28"/>
          <w:szCs w:val="28"/>
        </w:rPr>
      </w:pPr>
    </w:p>
    <w:p w14:paraId="07FF985C" w14:textId="77777777" w:rsidR="006D2F38" w:rsidRDefault="006D2F38" w:rsidP="00217989">
      <w:pPr>
        <w:rPr>
          <w:sz w:val="28"/>
          <w:szCs w:val="28"/>
        </w:rPr>
      </w:pPr>
    </w:p>
    <w:p w14:paraId="3EF59EDE" w14:textId="77777777" w:rsidR="006D2F38" w:rsidRDefault="006D2F38" w:rsidP="00217989">
      <w:pPr>
        <w:rPr>
          <w:sz w:val="28"/>
          <w:szCs w:val="28"/>
        </w:rPr>
      </w:pPr>
    </w:p>
    <w:p w14:paraId="6FDC7054" w14:textId="46F8049F" w:rsidR="006D2F38" w:rsidRPr="00EB1660" w:rsidRDefault="006D2F38" w:rsidP="00217989">
      <w:pPr>
        <w:rPr>
          <w:sz w:val="28"/>
          <w:szCs w:val="28"/>
        </w:rPr>
      </w:pPr>
    </w:p>
    <w:sectPr w:rsidR="006D2F38" w:rsidRPr="00EB1660" w:rsidSect="0032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60"/>
    <w:rsid w:val="00217989"/>
    <w:rsid w:val="00325BA4"/>
    <w:rsid w:val="003C25B8"/>
    <w:rsid w:val="00510F7D"/>
    <w:rsid w:val="006D2F38"/>
    <w:rsid w:val="009746D6"/>
    <w:rsid w:val="009D4DCF"/>
    <w:rsid w:val="00BD5826"/>
    <w:rsid w:val="00CD1698"/>
    <w:rsid w:val="00D10B8D"/>
    <w:rsid w:val="00EB1660"/>
    <w:rsid w:val="00FA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1B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2</cp:revision>
  <dcterms:created xsi:type="dcterms:W3CDTF">2019-07-29T17:49:00Z</dcterms:created>
  <dcterms:modified xsi:type="dcterms:W3CDTF">2019-07-29T17:49:00Z</dcterms:modified>
</cp:coreProperties>
</file>